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C363" w14:textId="53F62E57" w:rsidR="00A0283A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Istituto Comprensivo “F. Meloni”</w:t>
      </w:r>
    </w:p>
    <w:p w14:paraId="493B1ECD" w14:textId="25403962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Plesso ______________________________</w:t>
      </w:r>
    </w:p>
    <w:p w14:paraId="265621D1" w14:textId="7885F11C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  <w:r>
        <w:rPr>
          <w:rFonts w:ascii="Book Antiqua" w:hAnsi="Book Antiqua" w:cs="Times"/>
          <w:b/>
          <w:bCs/>
          <w:sz w:val="32"/>
          <w:szCs w:val="32"/>
        </w:rPr>
        <w:t>A.S. _________________________</w:t>
      </w:r>
    </w:p>
    <w:p w14:paraId="50595D92" w14:textId="77777777" w:rsid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2"/>
          <w:szCs w:val="32"/>
        </w:rPr>
      </w:pPr>
    </w:p>
    <w:p w14:paraId="11DEF90B" w14:textId="77777777" w:rsidR="00516539" w:rsidRPr="00516539" w:rsidRDefault="00516539" w:rsidP="005165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40" w:lineRule="exact"/>
        <w:ind w:right="-2"/>
        <w:jc w:val="center"/>
        <w:rPr>
          <w:rFonts w:ascii="Book Antiqua" w:hAnsi="Book Antiqua" w:cs="Times"/>
          <w:b/>
          <w:bCs/>
          <w:sz w:val="36"/>
          <w:szCs w:val="36"/>
        </w:rPr>
      </w:pPr>
    </w:p>
    <w:p w14:paraId="4CE86CD9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4416926F" w14:textId="77777777" w:rsidR="002F66E1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</w:p>
    <w:p w14:paraId="21A97A52" w14:textId="0BA495E1" w:rsidR="00E80274" w:rsidRPr="00516539" w:rsidRDefault="002F66E1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VERBALE N. _____ DEL __________</w:t>
      </w:r>
    </w:p>
    <w:p w14:paraId="5C326D72" w14:textId="010C260F" w:rsidR="00516539" w:rsidRPr="00516539" w:rsidRDefault="00516539" w:rsidP="00516539">
      <w:pPr>
        <w:pStyle w:val="Nessunaspaziatura"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Consiglio di ____________________ </w:t>
      </w:r>
    </w:p>
    <w:p w14:paraId="71F9CD0B" w14:textId="77777777" w:rsidR="00DA3C26" w:rsidRDefault="00DA3C26" w:rsidP="00A14C80">
      <w:pPr>
        <w:jc w:val="both"/>
        <w:rPr>
          <w:rFonts w:ascii="Book Antiqua" w:hAnsi="Book Antiqua" w:cs="Book Antiqua"/>
          <w:b/>
          <w:color w:val="000000"/>
          <w:sz w:val="22"/>
          <w:szCs w:val="22"/>
        </w:rPr>
      </w:pPr>
    </w:p>
    <w:p w14:paraId="0556BC11" w14:textId="2CCA7454" w:rsidR="00547D61" w:rsidRDefault="00547D61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61EA93FB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9ACBC3A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F13B56D" w14:textId="7F3BF180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Il giorno _____ </w:t>
      </w:r>
      <w:proofErr w:type="gramStart"/>
      <w:r>
        <w:rPr>
          <w:rFonts w:ascii="Book Antiqua" w:hAnsi="Book Antiqua" w:cs="Book Antiqua"/>
          <w:sz w:val="22"/>
          <w:szCs w:val="22"/>
        </w:rPr>
        <w:t>del  mese</w:t>
      </w:r>
      <w:proofErr w:type="gramEnd"/>
      <w:r>
        <w:rPr>
          <w:rFonts w:ascii="Book Antiqua" w:hAnsi="Book Antiqua" w:cs="Book Antiqua"/>
          <w:sz w:val="22"/>
          <w:szCs w:val="22"/>
        </w:rPr>
        <w:t xml:space="preserve"> di _______________ anno _____________ in modalità telematica/presso </w:t>
      </w:r>
    </w:p>
    <w:p w14:paraId="1CAE3241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49025913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___________________________________________________________ si riunisce il consiglio di </w:t>
      </w:r>
    </w:p>
    <w:p w14:paraId="3C87B6A8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AABCFF6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___________________________________ del plesso di _________________________ grado di scuola </w:t>
      </w:r>
    </w:p>
    <w:p w14:paraId="6C8D054C" w14:textId="77777777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8A7CFF8" w14:textId="3E9A45DA" w:rsidR="00516539" w:rsidRDefault="00516539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_______________________________________</w:t>
      </w:r>
      <w:r w:rsidR="002F66E1">
        <w:rPr>
          <w:rFonts w:ascii="Book Antiqua" w:hAnsi="Book Antiqua" w:cs="Book Antiqua"/>
          <w:sz w:val="22"/>
          <w:szCs w:val="22"/>
        </w:rPr>
        <w:t xml:space="preserve"> per discutere sui seguenti punti all’ordine del giorno:</w:t>
      </w:r>
    </w:p>
    <w:p w14:paraId="3FF9F063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6034A3EE" w14:textId="77777777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59EA0BE" w14:textId="32168DCD" w:rsidR="002F66E1" w:rsidRDefault="002F66E1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1.</w:t>
      </w:r>
    </w:p>
    <w:p w14:paraId="1DC594FB" w14:textId="7F444EA3" w:rsidR="002F66E1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2.</w:t>
      </w:r>
    </w:p>
    <w:p w14:paraId="0FE18B3A" w14:textId="51FDE64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3.</w:t>
      </w:r>
    </w:p>
    <w:p w14:paraId="02F7DB2A" w14:textId="78667E78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4.</w:t>
      </w:r>
    </w:p>
    <w:p w14:paraId="43250CC1" w14:textId="774A878E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etc.</w:t>
      </w:r>
    </w:p>
    <w:p w14:paraId="733899A5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76CB528A" w14:textId="0DBD98D1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Verbalizza: _________________________ Presiede la seduta: _______________________________</w:t>
      </w:r>
    </w:p>
    <w:p w14:paraId="20F5F75D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3025907C" w14:textId="788EFFBD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Sono presenti i docenti: _______________________________________________________________</w:t>
      </w:r>
    </w:p>
    <w:p w14:paraId="2BDCE614" w14:textId="77777777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</w:p>
    <w:p w14:paraId="041779E4" w14:textId="171F6E73" w:rsidR="004A0DA2" w:rsidRDefault="004A0DA2" w:rsidP="00516539">
      <w:pPr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Assenti: _____________________________________________________________________________</w:t>
      </w:r>
    </w:p>
    <w:p w14:paraId="63CB8FB1" w14:textId="77777777" w:rsidR="00F00924" w:rsidRPr="000F2B58" w:rsidRDefault="00F00924" w:rsidP="00393E5B">
      <w:pPr>
        <w:jc w:val="center"/>
        <w:rPr>
          <w:rFonts w:ascii="Book Antiqua" w:hAnsi="Book Antiqua" w:cs="Book Antiqua"/>
          <w:sz w:val="22"/>
          <w:szCs w:val="22"/>
        </w:rPr>
      </w:pPr>
    </w:p>
    <w:p w14:paraId="3457BD81" w14:textId="708B44B4" w:rsidR="00264229" w:rsidRDefault="000F2B58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0F2B58">
        <w:rPr>
          <w:rFonts w:ascii="Book Antiqua" w:hAnsi="Book Antiqua"/>
          <w:sz w:val="22"/>
          <w:szCs w:val="22"/>
        </w:rPr>
        <w:t>Constat</w:t>
      </w:r>
      <w:r>
        <w:rPr>
          <w:rFonts w:ascii="Book Antiqua" w:hAnsi="Book Antiqua"/>
          <w:sz w:val="22"/>
          <w:szCs w:val="22"/>
        </w:rPr>
        <w:t>ato il numero legale</w:t>
      </w:r>
      <w:r w:rsidR="00264229">
        <w:rPr>
          <w:rFonts w:ascii="Book Antiqua" w:hAnsi="Book Antiqua"/>
          <w:sz w:val="22"/>
          <w:szCs w:val="22"/>
        </w:rPr>
        <w:t xml:space="preserve"> dei presenti ai fini della validità della seduta, il Presidente apre il Consiglio.</w:t>
      </w:r>
    </w:p>
    <w:p w14:paraId="1BD74B92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A601C4E" w14:textId="250DC1FA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1. ___________________________________</w:t>
      </w:r>
    </w:p>
    <w:p w14:paraId="6750235E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573971C" w14:textId="1078047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560D3D7F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BBA5D90" w14:textId="346C7218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2817EE7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A3B83A" w14:textId="2157DC74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1E15FF5D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64D40B4" w14:textId="6A64972A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5CE03750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60F323D" w14:textId="2D7AD8E9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22150BC8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FE1877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7EB1E5B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9E6E751" w14:textId="1A16FB42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PUNTO </w:t>
      </w:r>
      <w:r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. ___________________________________</w:t>
      </w:r>
    </w:p>
    <w:p w14:paraId="1A44D56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5DBAEAF7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6D4E1D1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FE7F1D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035493A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7470F8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6C2BCFF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7D5FE5C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39153A2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652A95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0A1F815B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00BF2FC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PUNTO 2. ___________________________________</w:t>
      </w:r>
    </w:p>
    <w:p w14:paraId="41995A62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332D4110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Prende la parola ____________________________________________________________________</w:t>
      </w:r>
    </w:p>
    <w:p w14:paraId="6A25D17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7E2779C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___________________________________________________________________________________</w:t>
      </w:r>
    </w:p>
    <w:p w14:paraId="56137549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38754A6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Interviene __________________________________________________________________________</w:t>
      </w:r>
    </w:p>
    <w:p w14:paraId="39C74A0F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D70EE8D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Si delibera all’unanimità/maggioranza _________________________________________________</w:t>
      </w:r>
    </w:p>
    <w:p w14:paraId="607C6D8A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20832A91" w14:textId="77777777" w:rsidR="00264229" w:rsidRDefault="00264229" w:rsidP="00264229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DELIBERA N. ____ DEL _________</w:t>
      </w:r>
    </w:p>
    <w:p w14:paraId="6304B193" w14:textId="77777777" w:rsidR="00264229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461D3762" w14:textId="77777777" w:rsidR="00264229" w:rsidRPr="000F2B58" w:rsidRDefault="00264229" w:rsidP="00264229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6FC9C065" w14:textId="1F78BE49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Etc.</w:t>
      </w:r>
    </w:p>
    <w:p w14:paraId="15FF3468" w14:textId="77777777" w:rsidR="00264229" w:rsidRDefault="00264229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</w:p>
    <w:p w14:paraId="26245E8B" w14:textId="71941285" w:rsidR="00264229" w:rsidRDefault="00AD08AE" w:rsidP="000F2B58">
      <w:pPr>
        <w:spacing w:line="300" w:lineRule="exac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Esauriti i punti all’ordine del giorno, la seduta è tolta alle ore ____________________</w:t>
      </w:r>
    </w:p>
    <w:p w14:paraId="41BE88B1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49BBDAF2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7E584C75" w14:textId="15130F69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SEGRETARIO – [NOME COGNOME]</w:t>
      </w:r>
    </w:p>
    <w:p w14:paraId="7CAEF769" w14:textId="77777777" w:rsidR="00AD08AE" w:rsidRDefault="00AD08AE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15104D5B" w14:textId="32748A7C" w:rsidR="00AD08AE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p w14:paraId="3C7E4F94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5D62CF7E" w14:textId="7A0D2E99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 PRESIDENTE – [NOME COGNOME]</w:t>
      </w:r>
    </w:p>
    <w:p w14:paraId="2D678B2F" w14:textId="77777777" w:rsidR="00B415F5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</w:p>
    <w:p w14:paraId="3189010D" w14:textId="68B75E20" w:rsidR="00B415F5" w:rsidRPr="000F2B58" w:rsidRDefault="00B415F5" w:rsidP="00AD08AE">
      <w:pPr>
        <w:spacing w:line="300" w:lineRule="exac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</w:t>
      </w:r>
    </w:p>
    <w:sectPr w:rsidR="00B415F5" w:rsidRPr="000F2B58">
      <w:footerReference w:type="default" r:id="rId7"/>
      <w:pgSz w:w="11904" w:h="16836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9E3F" w14:textId="77777777" w:rsidR="00DA6109" w:rsidRDefault="00DA6109">
      <w:r>
        <w:separator/>
      </w:r>
    </w:p>
  </w:endnote>
  <w:endnote w:type="continuationSeparator" w:id="0">
    <w:p w14:paraId="317140E9" w14:textId="77777777" w:rsidR="00DA6109" w:rsidRDefault="00DA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B97C" w14:textId="67AB8F41" w:rsidR="003F3A06" w:rsidRDefault="003F3A06" w:rsidP="00CC403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D746" w14:textId="77777777" w:rsidR="00DA6109" w:rsidRDefault="00DA6109">
      <w:r>
        <w:separator/>
      </w:r>
    </w:p>
  </w:footnote>
  <w:footnote w:type="continuationSeparator" w:id="0">
    <w:p w14:paraId="36CF95F5" w14:textId="77777777" w:rsidR="00DA6109" w:rsidRDefault="00DA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8F000E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348E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5227FB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2B5B"/>
    <w:multiLevelType w:val="hybridMultilevel"/>
    <w:tmpl w:val="FFFFFFFF"/>
    <w:lvl w:ilvl="0" w:tplc="53043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A351F"/>
    <w:multiLevelType w:val="hybridMultilevel"/>
    <w:tmpl w:val="3B00B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7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 w15:restartNumberingAfterBreak="0">
    <w:nsid w:val="1F117C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BC0797"/>
    <w:multiLevelType w:val="hybridMultilevel"/>
    <w:tmpl w:val="DB366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D49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1" w15:restartNumberingAfterBreak="0">
    <w:nsid w:val="4F441D1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27098"/>
    <w:multiLevelType w:val="hybridMultilevel"/>
    <w:tmpl w:val="AB6E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3F22"/>
    <w:multiLevelType w:val="hybridMultilevel"/>
    <w:tmpl w:val="78724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74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pacing w:val="0"/>
        <w:position w:val="0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  <w:sz w:val="22"/>
      </w:rPr>
    </w:lvl>
  </w:abstractNum>
  <w:abstractNum w:abstractNumId="15" w15:restartNumberingAfterBreak="0">
    <w:nsid w:val="6B5734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6E5208B5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461A9F"/>
    <w:multiLevelType w:val="hybridMultilevel"/>
    <w:tmpl w:val="FFFFFFFF"/>
    <w:lvl w:ilvl="0" w:tplc="ED4AC7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D2179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3847">
    <w:abstractNumId w:val="16"/>
  </w:num>
  <w:num w:numId="2" w16cid:durableId="312416240">
    <w:abstractNumId w:val="8"/>
  </w:num>
  <w:num w:numId="3" w16cid:durableId="327056685">
    <w:abstractNumId w:val="11"/>
  </w:num>
  <w:num w:numId="4" w16cid:durableId="205339415">
    <w:abstractNumId w:val="14"/>
  </w:num>
  <w:num w:numId="5" w16cid:durableId="302737768">
    <w:abstractNumId w:val="10"/>
  </w:num>
  <w:num w:numId="6" w16cid:durableId="311830266">
    <w:abstractNumId w:val="17"/>
  </w:num>
  <w:num w:numId="7" w16cid:durableId="264266430">
    <w:abstractNumId w:val="0"/>
  </w:num>
  <w:num w:numId="8" w16cid:durableId="1764644232">
    <w:abstractNumId w:val="1"/>
  </w:num>
  <w:num w:numId="9" w16cid:durableId="230385899">
    <w:abstractNumId w:val="18"/>
  </w:num>
  <w:num w:numId="10" w16cid:durableId="1547446324">
    <w:abstractNumId w:val="5"/>
  </w:num>
  <w:num w:numId="11" w16cid:durableId="229926988">
    <w:abstractNumId w:val="2"/>
  </w:num>
  <w:num w:numId="12" w16cid:durableId="2126071122">
    <w:abstractNumId w:val="7"/>
  </w:num>
  <w:num w:numId="13" w16cid:durableId="515341552">
    <w:abstractNumId w:val="3"/>
  </w:num>
  <w:num w:numId="14" w16cid:durableId="1539901466">
    <w:abstractNumId w:val="15"/>
  </w:num>
  <w:num w:numId="15" w16cid:durableId="1910843986">
    <w:abstractNumId w:val="4"/>
  </w:num>
  <w:num w:numId="16" w16cid:durableId="1358889568">
    <w:abstractNumId w:val="12"/>
  </w:num>
  <w:num w:numId="17" w16cid:durableId="1052074281">
    <w:abstractNumId w:val="9"/>
  </w:num>
  <w:num w:numId="18" w16cid:durableId="205411614">
    <w:abstractNumId w:val="6"/>
  </w:num>
  <w:num w:numId="19" w16cid:durableId="15019657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4C80"/>
    <w:rsid w:val="00010414"/>
    <w:rsid w:val="000117C3"/>
    <w:rsid w:val="000345F8"/>
    <w:rsid w:val="0005562D"/>
    <w:rsid w:val="000631F8"/>
    <w:rsid w:val="000644DD"/>
    <w:rsid w:val="000736EE"/>
    <w:rsid w:val="00073D11"/>
    <w:rsid w:val="0007725B"/>
    <w:rsid w:val="000838A1"/>
    <w:rsid w:val="0009780E"/>
    <w:rsid w:val="000A4FCE"/>
    <w:rsid w:val="000B44C4"/>
    <w:rsid w:val="000B77D2"/>
    <w:rsid w:val="000C117E"/>
    <w:rsid w:val="000C4D44"/>
    <w:rsid w:val="000D468B"/>
    <w:rsid w:val="000D5842"/>
    <w:rsid w:val="000D7187"/>
    <w:rsid w:val="000F046E"/>
    <w:rsid w:val="000F2B58"/>
    <w:rsid w:val="00100386"/>
    <w:rsid w:val="001158F2"/>
    <w:rsid w:val="001250E1"/>
    <w:rsid w:val="00127A6F"/>
    <w:rsid w:val="00133CA9"/>
    <w:rsid w:val="00142393"/>
    <w:rsid w:val="00146934"/>
    <w:rsid w:val="00156BAA"/>
    <w:rsid w:val="00165598"/>
    <w:rsid w:val="00172C64"/>
    <w:rsid w:val="00187059"/>
    <w:rsid w:val="001B187F"/>
    <w:rsid w:val="001D3F62"/>
    <w:rsid w:val="001D556A"/>
    <w:rsid w:val="001E13F8"/>
    <w:rsid w:val="001E1DA6"/>
    <w:rsid w:val="001E687E"/>
    <w:rsid w:val="002158F6"/>
    <w:rsid w:val="00224297"/>
    <w:rsid w:val="00224DB8"/>
    <w:rsid w:val="00235750"/>
    <w:rsid w:val="00236086"/>
    <w:rsid w:val="00264229"/>
    <w:rsid w:val="002834B4"/>
    <w:rsid w:val="00286DA2"/>
    <w:rsid w:val="002958D8"/>
    <w:rsid w:val="002B4B41"/>
    <w:rsid w:val="002C505F"/>
    <w:rsid w:val="002D7B4B"/>
    <w:rsid w:val="002F66E1"/>
    <w:rsid w:val="003139F6"/>
    <w:rsid w:val="00314135"/>
    <w:rsid w:val="00323F5F"/>
    <w:rsid w:val="003264CF"/>
    <w:rsid w:val="00334712"/>
    <w:rsid w:val="00365BC6"/>
    <w:rsid w:val="00370235"/>
    <w:rsid w:val="00393E5B"/>
    <w:rsid w:val="003971D7"/>
    <w:rsid w:val="003A5EB3"/>
    <w:rsid w:val="003B0B1D"/>
    <w:rsid w:val="003B2266"/>
    <w:rsid w:val="003B6E08"/>
    <w:rsid w:val="003C1240"/>
    <w:rsid w:val="003D29B6"/>
    <w:rsid w:val="003D6D57"/>
    <w:rsid w:val="003D7E30"/>
    <w:rsid w:val="003E2237"/>
    <w:rsid w:val="003F3A06"/>
    <w:rsid w:val="003F5E3A"/>
    <w:rsid w:val="00422DD8"/>
    <w:rsid w:val="00437D98"/>
    <w:rsid w:val="00443CF1"/>
    <w:rsid w:val="00457578"/>
    <w:rsid w:val="004661D6"/>
    <w:rsid w:val="004748CA"/>
    <w:rsid w:val="00475BDD"/>
    <w:rsid w:val="004A0DA2"/>
    <w:rsid w:val="004A3A80"/>
    <w:rsid w:val="004A3A95"/>
    <w:rsid w:val="004B4344"/>
    <w:rsid w:val="004C2440"/>
    <w:rsid w:val="004D7C55"/>
    <w:rsid w:val="005069A8"/>
    <w:rsid w:val="0051070A"/>
    <w:rsid w:val="0051522A"/>
    <w:rsid w:val="00516539"/>
    <w:rsid w:val="00527F4C"/>
    <w:rsid w:val="005375CD"/>
    <w:rsid w:val="00546959"/>
    <w:rsid w:val="00547D61"/>
    <w:rsid w:val="0055271E"/>
    <w:rsid w:val="00560F80"/>
    <w:rsid w:val="00566995"/>
    <w:rsid w:val="00583486"/>
    <w:rsid w:val="00587D65"/>
    <w:rsid w:val="00593A35"/>
    <w:rsid w:val="005B2B69"/>
    <w:rsid w:val="005B35BF"/>
    <w:rsid w:val="005B4A94"/>
    <w:rsid w:val="005B5916"/>
    <w:rsid w:val="005B5D43"/>
    <w:rsid w:val="005D3980"/>
    <w:rsid w:val="005D4B07"/>
    <w:rsid w:val="005F1052"/>
    <w:rsid w:val="00604F74"/>
    <w:rsid w:val="00612539"/>
    <w:rsid w:val="0063179C"/>
    <w:rsid w:val="00641F86"/>
    <w:rsid w:val="00644082"/>
    <w:rsid w:val="00650307"/>
    <w:rsid w:val="00654D8F"/>
    <w:rsid w:val="006635FB"/>
    <w:rsid w:val="00664462"/>
    <w:rsid w:val="00672225"/>
    <w:rsid w:val="0069150D"/>
    <w:rsid w:val="006921C4"/>
    <w:rsid w:val="006B47F2"/>
    <w:rsid w:val="006C3D06"/>
    <w:rsid w:val="006C7A73"/>
    <w:rsid w:val="006F5ADA"/>
    <w:rsid w:val="00723687"/>
    <w:rsid w:val="00733C21"/>
    <w:rsid w:val="00744918"/>
    <w:rsid w:val="007464C3"/>
    <w:rsid w:val="00751B92"/>
    <w:rsid w:val="00751E93"/>
    <w:rsid w:val="0075537F"/>
    <w:rsid w:val="00775080"/>
    <w:rsid w:val="007C0C20"/>
    <w:rsid w:val="007F61D0"/>
    <w:rsid w:val="00805F43"/>
    <w:rsid w:val="00864388"/>
    <w:rsid w:val="0088675A"/>
    <w:rsid w:val="008978D0"/>
    <w:rsid w:val="008A15B3"/>
    <w:rsid w:val="008E62FD"/>
    <w:rsid w:val="0091072E"/>
    <w:rsid w:val="00913C70"/>
    <w:rsid w:val="009346D6"/>
    <w:rsid w:val="009410A4"/>
    <w:rsid w:val="009449D4"/>
    <w:rsid w:val="00963930"/>
    <w:rsid w:val="00982262"/>
    <w:rsid w:val="00997BC9"/>
    <w:rsid w:val="009C20F7"/>
    <w:rsid w:val="009E3FCE"/>
    <w:rsid w:val="009E60E6"/>
    <w:rsid w:val="00A0283A"/>
    <w:rsid w:val="00A13C67"/>
    <w:rsid w:val="00A14C80"/>
    <w:rsid w:val="00A534C3"/>
    <w:rsid w:val="00A860BD"/>
    <w:rsid w:val="00A90811"/>
    <w:rsid w:val="00A91376"/>
    <w:rsid w:val="00A97E3E"/>
    <w:rsid w:val="00AA7462"/>
    <w:rsid w:val="00AB4E7A"/>
    <w:rsid w:val="00AD08AE"/>
    <w:rsid w:val="00AD27DD"/>
    <w:rsid w:val="00AD3005"/>
    <w:rsid w:val="00AE14ED"/>
    <w:rsid w:val="00AE3D38"/>
    <w:rsid w:val="00AE5172"/>
    <w:rsid w:val="00AF1FB9"/>
    <w:rsid w:val="00AF57A5"/>
    <w:rsid w:val="00B04B7B"/>
    <w:rsid w:val="00B059E0"/>
    <w:rsid w:val="00B179B1"/>
    <w:rsid w:val="00B2186C"/>
    <w:rsid w:val="00B26D30"/>
    <w:rsid w:val="00B30F86"/>
    <w:rsid w:val="00B415F5"/>
    <w:rsid w:val="00B573CA"/>
    <w:rsid w:val="00B7698A"/>
    <w:rsid w:val="00B80744"/>
    <w:rsid w:val="00B927FB"/>
    <w:rsid w:val="00B92D46"/>
    <w:rsid w:val="00B967AC"/>
    <w:rsid w:val="00BA2787"/>
    <w:rsid w:val="00BB6CAE"/>
    <w:rsid w:val="00BC2316"/>
    <w:rsid w:val="00BD25CB"/>
    <w:rsid w:val="00BE0477"/>
    <w:rsid w:val="00BE4ACB"/>
    <w:rsid w:val="00C01FBB"/>
    <w:rsid w:val="00C036AF"/>
    <w:rsid w:val="00C10F17"/>
    <w:rsid w:val="00C24E47"/>
    <w:rsid w:val="00C30214"/>
    <w:rsid w:val="00C4682F"/>
    <w:rsid w:val="00C50562"/>
    <w:rsid w:val="00C52F7F"/>
    <w:rsid w:val="00C6018F"/>
    <w:rsid w:val="00C628AC"/>
    <w:rsid w:val="00C73F08"/>
    <w:rsid w:val="00C9268E"/>
    <w:rsid w:val="00CC403B"/>
    <w:rsid w:val="00CD2018"/>
    <w:rsid w:val="00CE7DBC"/>
    <w:rsid w:val="00CF32E1"/>
    <w:rsid w:val="00D055A1"/>
    <w:rsid w:val="00D30E2B"/>
    <w:rsid w:val="00D3665D"/>
    <w:rsid w:val="00D47007"/>
    <w:rsid w:val="00D8339C"/>
    <w:rsid w:val="00D9157E"/>
    <w:rsid w:val="00DA3C26"/>
    <w:rsid w:val="00DA6109"/>
    <w:rsid w:val="00DA78DF"/>
    <w:rsid w:val="00DC1E1B"/>
    <w:rsid w:val="00DC3137"/>
    <w:rsid w:val="00DD7DC8"/>
    <w:rsid w:val="00DE7452"/>
    <w:rsid w:val="00E12BCD"/>
    <w:rsid w:val="00E34B3E"/>
    <w:rsid w:val="00E36101"/>
    <w:rsid w:val="00E3700A"/>
    <w:rsid w:val="00E42C6D"/>
    <w:rsid w:val="00E537F2"/>
    <w:rsid w:val="00E56A10"/>
    <w:rsid w:val="00E678D7"/>
    <w:rsid w:val="00E74316"/>
    <w:rsid w:val="00E80274"/>
    <w:rsid w:val="00EA4C20"/>
    <w:rsid w:val="00EA4E41"/>
    <w:rsid w:val="00EA554E"/>
    <w:rsid w:val="00EB1BA3"/>
    <w:rsid w:val="00EE4517"/>
    <w:rsid w:val="00F001E7"/>
    <w:rsid w:val="00F00924"/>
    <w:rsid w:val="00F02261"/>
    <w:rsid w:val="00F1005F"/>
    <w:rsid w:val="00F333D2"/>
    <w:rsid w:val="00F40294"/>
    <w:rsid w:val="00F6413B"/>
    <w:rsid w:val="00F75080"/>
    <w:rsid w:val="00F81330"/>
    <w:rsid w:val="00F857DF"/>
    <w:rsid w:val="00FF03CB"/>
    <w:rsid w:val="71B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FD18"/>
  <w14:defaultImageDpi w14:val="96"/>
  <w15:docId w15:val="{F859F19B-3481-4B7A-9014-757B175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14C8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4C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C80"/>
    <w:rPr>
      <w:rFonts w:ascii="Calibri" w:hAnsi="Calibri" w:cs="Times New Roman"/>
      <w:lang w:val="x-none" w:eastAsia="it-IT"/>
    </w:rPr>
  </w:style>
  <w:style w:type="paragraph" w:styleId="Nessunaspaziatura">
    <w:name w:val="No Spacing"/>
    <w:uiPriority w:val="1"/>
    <w:qFormat/>
    <w:rsid w:val="00A14C80"/>
    <w:rPr>
      <w:rFonts w:ascii="Calibri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A14C80"/>
    <w:pPr>
      <w:widowControl w:val="0"/>
      <w:suppressAutoHyphens/>
      <w:spacing w:after="140" w:line="288" w:lineRule="auto"/>
    </w:pPr>
    <w:rPr>
      <w:rFonts w:ascii="Liberation Serif" w:hAnsi="Liberation Serif" w:cs="Arial Unicode M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14C80"/>
    <w:rPr>
      <w:rFonts w:ascii="Liberation Serif" w:hAnsi="Liberation Serif" w:cs="Arial Unicode MS"/>
      <w:kern w:val="2"/>
      <w:lang w:val="x-none" w:eastAsia="zh-CN" w:bidi="hi-IN"/>
    </w:rPr>
  </w:style>
  <w:style w:type="paragraph" w:styleId="Intestazione">
    <w:name w:val="header"/>
    <w:basedOn w:val="Normale"/>
    <w:link w:val="IntestazioneCarattere"/>
    <w:uiPriority w:val="99"/>
    <w:rsid w:val="00A14C80"/>
    <w:pPr>
      <w:widowControl w:val="0"/>
      <w:suppressAutoHyphens/>
      <w:jc w:val="center"/>
    </w:pPr>
    <w:rPr>
      <w:rFonts w:ascii="Liberation Serif" w:hAnsi="Liberation Serif" w:cs="Arial Unicode MS"/>
      <w:kern w:val="2"/>
      <w:sz w:val="28"/>
      <w:szCs w:val="28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C80"/>
    <w:rPr>
      <w:rFonts w:ascii="Liberation Serif" w:hAnsi="Liberation Serif" w:cs="Arial Unicode MS"/>
      <w:kern w:val="2"/>
      <w:sz w:val="28"/>
      <w:szCs w:val="28"/>
      <w:lang w:val="x-none" w:eastAsia="zh-CN" w:bidi="hi-IN"/>
    </w:rPr>
  </w:style>
  <w:style w:type="paragraph" w:customStyle="1" w:styleId="TableParagraph">
    <w:name w:val="Table Paragraph"/>
    <w:basedOn w:val="Normale"/>
    <w:rsid w:val="00A14C80"/>
    <w:pPr>
      <w:widowControl w:val="0"/>
      <w:suppressAutoHyphens/>
      <w:spacing w:before="129"/>
      <w:ind w:left="109"/>
    </w:pPr>
    <w:rPr>
      <w:rFonts w:ascii="Liberation Serif" w:hAnsi="Liberation Serif" w:cs="Arial Unicode MS"/>
      <w:kern w:val="2"/>
      <w:lang w:eastAsia="zh-CN" w:bidi="hi-IN"/>
    </w:rPr>
  </w:style>
  <w:style w:type="paragraph" w:styleId="NormaleWeb">
    <w:name w:val="Normal (Web)"/>
    <w:basedOn w:val="Normale"/>
    <w:uiPriority w:val="99"/>
    <w:unhideWhenUsed/>
    <w:rsid w:val="003F5E3A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010414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10414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37F2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WW8Num3z0">
    <w:name w:val="WW8Num3z0"/>
    <w:rsid w:val="008A15B3"/>
    <w:rPr>
      <w:rFonts w:ascii="Symbol" w:hAnsi="Symbol"/>
      <w:sz w:val="22"/>
      <w:shd w:val="clear" w:color="auto" w:fill="FFCCFF"/>
    </w:rPr>
  </w:style>
  <w:style w:type="table" w:styleId="Grigliatabella">
    <w:name w:val="Table Grid"/>
    <w:basedOn w:val="Tabellanormale"/>
    <w:uiPriority w:val="59"/>
    <w:rsid w:val="005B5916"/>
    <w:rPr>
      <w:rFonts w:cs="Times New Roma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93A35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customStyle="1" w:styleId="Contenutocornice">
    <w:name w:val="Contenuto cornice"/>
    <w:basedOn w:val="Normale"/>
    <w:qFormat/>
    <w:rsid w:val="000838A1"/>
    <w:pPr>
      <w:suppressAutoHyphens/>
    </w:pPr>
    <w:rPr>
      <w:rFonts w:ascii="Times New Roman" w:hAnsi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6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351</Words>
  <Characters>2125</Characters>
  <Application>Microsoft Office Word</Application>
  <DocSecurity>0</DocSecurity>
  <Lines>88</Lines>
  <Paragraphs>57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Ugas</dc:creator>
  <cp:keywords/>
  <dc:description/>
  <cp:lastModifiedBy>Marta Putzulu</cp:lastModifiedBy>
  <cp:revision>9</cp:revision>
  <dcterms:created xsi:type="dcterms:W3CDTF">2024-09-04T18:48:00Z</dcterms:created>
  <dcterms:modified xsi:type="dcterms:W3CDTF">2024-09-04T18:57:00Z</dcterms:modified>
</cp:coreProperties>
</file>