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C363" w14:textId="53F62E57" w:rsidR="00A0283A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Istituto Comprensivo “F. Meloni”</w:t>
      </w:r>
    </w:p>
    <w:p w14:paraId="493B1ECD" w14:textId="25403962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Plesso ______________________________</w:t>
      </w:r>
    </w:p>
    <w:p w14:paraId="265621D1" w14:textId="7885F11C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A.S. _________________________</w:t>
      </w:r>
    </w:p>
    <w:p w14:paraId="50595D92" w14:textId="77777777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</w:p>
    <w:p w14:paraId="11DEF90B" w14:textId="77777777" w:rsidR="00516539" w:rsidRP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6"/>
          <w:szCs w:val="36"/>
        </w:rPr>
      </w:pPr>
    </w:p>
    <w:p w14:paraId="4CE86CD9" w14:textId="77777777" w:rsidR="002F66E1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</w:p>
    <w:p w14:paraId="4416926F" w14:textId="77777777" w:rsidR="002F66E1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</w:p>
    <w:p w14:paraId="21A97A52" w14:textId="0BA495E1" w:rsidR="00E80274" w:rsidRPr="00516539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VERBALE N. _____ DEL __________</w:t>
      </w:r>
    </w:p>
    <w:p w14:paraId="5C326D72" w14:textId="0B1CB742" w:rsidR="00516539" w:rsidRPr="00516539" w:rsidRDefault="00516539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Consiglio di </w:t>
      </w:r>
      <w:r w:rsidR="00D1542F">
        <w:rPr>
          <w:rFonts w:ascii="Book Antiqua" w:hAnsi="Book Antiqua"/>
          <w:b/>
          <w:bCs/>
          <w:sz w:val="32"/>
          <w:szCs w:val="32"/>
        </w:rPr>
        <w:t>INTERCLASSE</w:t>
      </w:r>
      <w:r>
        <w:rPr>
          <w:rFonts w:ascii="Book Antiqua" w:hAnsi="Book Antiqua"/>
          <w:b/>
          <w:bCs/>
          <w:sz w:val="32"/>
          <w:szCs w:val="32"/>
        </w:rPr>
        <w:t xml:space="preserve"> </w:t>
      </w:r>
    </w:p>
    <w:p w14:paraId="71F9CD0B" w14:textId="77777777" w:rsidR="00DA3C26" w:rsidRDefault="00DA3C26" w:rsidP="00A14C80">
      <w:pPr>
        <w:jc w:val="both"/>
        <w:rPr>
          <w:rFonts w:ascii="Book Antiqua" w:hAnsi="Book Antiqua" w:cs="Book Antiqua"/>
          <w:b/>
          <w:color w:val="000000"/>
          <w:sz w:val="22"/>
          <w:szCs w:val="22"/>
        </w:rPr>
      </w:pPr>
    </w:p>
    <w:p w14:paraId="0556BC11" w14:textId="2CCA7454" w:rsidR="00547D61" w:rsidRDefault="00547D61" w:rsidP="00393E5B">
      <w:pPr>
        <w:jc w:val="center"/>
        <w:rPr>
          <w:rFonts w:ascii="Book Antiqua" w:hAnsi="Book Antiqua" w:cs="Book Antiqua"/>
          <w:sz w:val="22"/>
          <w:szCs w:val="22"/>
        </w:rPr>
      </w:pPr>
    </w:p>
    <w:p w14:paraId="61EA93FB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9ACBC3A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F13B56D" w14:textId="7F3BF180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Il giorno _____ del  mese di _______________ anno _____________ in modalità telematica/presso </w:t>
      </w:r>
    </w:p>
    <w:p w14:paraId="1CAE3241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49025913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___________________________________________________________ si riunisce il consiglio di </w:t>
      </w:r>
    </w:p>
    <w:p w14:paraId="3C87B6A8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8A7CFF8" w14:textId="58E84BF7" w:rsidR="00516539" w:rsidRDefault="00D1542F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INTERCLASSE</w:t>
      </w:r>
      <w:r w:rsidR="00516539">
        <w:rPr>
          <w:rFonts w:ascii="Book Antiqua" w:hAnsi="Book Antiqua" w:cs="Book Antiqua"/>
          <w:sz w:val="22"/>
          <w:szCs w:val="22"/>
        </w:rPr>
        <w:t xml:space="preserve"> del plesso di _________________________ grado di scuola </w:t>
      </w:r>
      <w:r w:rsidR="008912A8">
        <w:rPr>
          <w:rFonts w:ascii="Book Antiqua" w:hAnsi="Book Antiqua" w:cs="Book Antiqua"/>
          <w:sz w:val="22"/>
          <w:szCs w:val="22"/>
        </w:rPr>
        <w:t>PRIMARIA</w:t>
      </w:r>
      <w:r w:rsidR="002F66E1">
        <w:rPr>
          <w:rFonts w:ascii="Book Antiqua" w:hAnsi="Book Antiqua" w:cs="Book Antiqua"/>
          <w:sz w:val="22"/>
          <w:szCs w:val="22"/>
        </w:rPr>
        <w:t xml:space="preserve"> per discutere sui seguenti punti all’ordine del giorno:</w:t>
      </w:r>
    </w:p>
    <w:p w14:paraId="3FF9F063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034A3EE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59EA0BE" w14:textId="32168DCD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1.</w:t>
      </w:r>
    </w:p>
    <w:p w14:paraId="1DC594FB" w14:textId="7F444EA3" w:rsidR="002F66E1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2.</w:t>
      </w:r>
    </w:p>
    <w:p w14:paraId="0FE18B3A" w14:textId="51FDE64E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3.</w:t>
      </w:r>
    </w:p>
    <w:p w14:paraId="02F7DB2A" w14:textId="78667E78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4.</w:t>
      </w:r>
    </w:p>
    <w:p w14:paraId="43250CC1" w14:textId="774A878E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etc.</w:t>
      </w:r>
    </w:p>
    <w:p w14:paraId="733899A5" w14:textId="77777777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025907C" w14:textId="16D2F6E5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Verbalizza: _________________________ Presiede la seduta: _______________________________</w:t>
      </w:r>
    </w:p>
    <w:p w14:paraId="2BDCE614" w14:textId="77777777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72D32DB9" w14:textId="77777777" w:rsidR="001664F6" w:rsidRDefault="00D1542F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Docenti assenti </w:t>
      </w:r>
      <w:r w:rsidR="001664F6">
        <w:rPr>
          <w:rFonts w:ascii="Book Antiqua" w:hAnsi="Book Antiqua" w:cs="Book Antiqua"/>
          <w:sz w:val="22"/>
          <w:szCs w:val="22"/>
        </w:rPr>
        <w:t>giustificati</w:t>
      </w:r>
      <w:r w:rsidR="004A0DA2">
        <w:rPr>
          <w:rFonts w:ascii="Book Antiqua" w:hAnsi="Book Antiqua" w:cs="Book Antiqua"/>
          <w:sz w:val="22"/>
          <w:szCs w:val="22"/>
        </w:rPr>
        <w:t xml:space="preserve">: </w:t>
      </w:r>
    </w:p>
    <w:p w14:paraId="041779E4" w14:textId="11E0A97F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_____________________________________________________________________________</w:t>
      </w:r>
    </w:p>
    <w:p w14:paraId="63CB8FB1" w14:textId="77777777" w:rsidR="00F00924" w:rsidRPr="000F2B58" w:rsidRDefault="00F00924" w:rsidP="00393E5B">
      <w:pPr>
        <w:jc w:val="center"/>
        <w:rPr>
          <w:rFonts w:ascii="Book Antiqua" w:hAnsi="Book Antiqua" w:cs="Book Antiqua"/>
          <w:sz w:val="22"/>
          <w:szCs w:val="22"/>
        </w:rPr>
      </w:pPr>
    </w:p>
    <w:p w14:paraId="3457BD81" w14:textId="708B44B4" w:rsidR="00264229" w:rsidRDefault="000F2B58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 w:rsidRPr="000F2B58">
        <w:rPr>
          <w:rFonts w:ascii="Book Antiqua" w:hAnsi="Book Antiqua"/>
          <w:sz w:val="22"/>
          <w:szCs w:val="22"/>
        </w:rPr>
        <w:t>Constat</w:t>
      </w:r>
      <w:r>
        <w:rPr>
          <w:rFonts w:ascii="Book Antiqua" w:hAnsi="Book Antiqua"/>
          <w:sz w:val="22"/>
          <w:szCs w:val="22"/>
        </w:rPr>
        <w:t>ato il numero legale</w:t>
      </w:r>
      <w:r w:rsidR="00264229">
        <w:rPr>
          <w:rFonts w:ascii="Book Antiqua" w:hAnsi="Book Antiqua"/>
          <w:sz w:val="22"/>
          <w:szCs w:val="22"/>
        </w:rPr>
        <w:t xml:space="preserve"> dei presenti ai fini della validità della seduta, il Presidente apre il Consiglio.</w:t>
      </w:r>
    </w:p>
    <w:p w14:paraId="1BD74B92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4F27416" w14:textId="354ED191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CLASSE: _____________</w:t>
      </w:r>
    </w:p>
    <w:p w14:paraId="0F20016F" w14:textId="77777777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A601C4E" w14:textId="2A8E0214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1. ___________________________________</w:t>
      </w:r>
    </w:p>
    <w:p w14:paraId="6750235E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573971C" w14:textId="10780478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560D3D7F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BBA5D90" w14:textId="346C7218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2817EE78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FA3B83A" w14:textId="2157DC74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1E15FF5D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64D40B4" w14:textId="6A64972A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5CE03750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60F323D" w14:textId="2D7AD8E9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22150BC8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FE1877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EB1E5B2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9E6E751" w14:textId="1A16FB42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1A44D563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DBAEAF7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66D4E1D1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FE7F1D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5035493A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7470F8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6C2BCFF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7D5FE5C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39153A2A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E652A95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0A1F815B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0BF2FC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41995A62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32D4110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6A25D17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7E2779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5613754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38754A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39C74A0F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D70EE8D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607C6D8A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20832A91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6304B193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61D3762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FC9C065" w14:textId="1F78BE49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Etc.</w:t>
      </w:r>
    </w:p>
    <w:p w14:paraId="15FF3468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EC900F7" w14:textId="15FCB0CB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CLASSE: _____________</w:t>
      </w:r>
    </w:p>
    <w:p w14:paraId="7036C763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08C21FF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1. ___________________________________</w:t>
      </w:r>
    </w:p>
    <w:p w14:paraId="1B00DF06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B78A32E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2E18CAF4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82ECD6C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068B4ABE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8BF1415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45723C8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A89403A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0E71DB2C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40F1E241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1A81A517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AA73626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BD544F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23CA90C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FC4A16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75710A97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CB02DB5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5DD62D21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C8E238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73F6CCE2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E1EF342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6467203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34CA843" w14:textId="77777777" w:rsidR="001664F6" w:rsidRPr="000F2B58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0EE005F5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435145E5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1FF33D62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1868E40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320C0930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12C94B6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4F5EADDF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E411CB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22F7E7CF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1B84BAC1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4DFD4DB0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99A2F09" w14:textId="77777777" w:rsidR="001664F6" w:rsidRPr="000F2B58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7B0B146E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31BA795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06F9076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1A9EA3A9" w14:textId="77777777" w:rsidR="001664F6" w:rsidRPr="000F2B58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2F953AC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Etc.</w:t>
      </w:r>
    </w:p>
    <w:p w14:paraId="7CD56F06" w14:textId="77777777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455130F" w14:textId="77777777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6245E8B" w14:textId="71941285" w:rsidR="00264229" w:rsidRDefault="00AD08AE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Esauriti i punti all’ordine del giorno, la seduta è tolta alle ore ____________________</w:t>
      </w:r>
    </w:p>
    <w:p w14:paraId="41BE88B1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49BBDAF2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E584C75" w14:textId="15130F69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SEGRETARIO – [NOME COGNOME]</w:t>
      </w:r>
    </w:p>
    <w:p w14:paraId="7CAEF769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15104D5B" w14:textId="32748A7C" w:rsidR="00AD08AE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</w:t>
      </w:r>
    </w:p>
    <w:p w14:paraId="3C7E4F94" w14:textId="77777777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5D62CF7E" w14:textId="7A0D2E99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PRESIDENTE – [NOME COGNOME]</w:t>
      </w:r>
    </w:p>
    <w:p w14:paraId="2D678B2F" w14:textId="77777777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3189010D" w14:textId="68B75E20" w:rsidR="00B415F5" w:rsidRPr="000F2B58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</w:t>
      </w:r>
    </w:p>
    <w:sectPr w:rsidR="00B415F5" w:rsidRPr="000F2B58">
      <w:footerReference w:type="default" r:id="rId7"/>
      <w:pgSz w:w="11904" w:h="16836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9D20" w14:textId="77777777" w:rsidR="00595CD4" w:rsidRDefault="00595CD4">
      <w:r>
        <w:separator/>
      </w:r>
    </w:p>
  </w:endnote>
  <w:endnote w:type="continuationSeparator" w:id="0">
    <w:p w14:paraId="1D78EC6D" w14:textId="77777777" w:rsidR="00595CD4" w:rsidRDefault="0059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B97C" w14:textId="67AB8F41" w:rsidR="003F3A06" w:rsidRDefault="003F3A06" w:rsidP="00CC403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129B8" w14:textId="77777777" w:rsidR="00595CD4" w:rsidRDefault="00595CD4">
      <w:r>
        <w:separator/>
      </w:r>
    </w:p>
  </w:footnote>
  <w:footnote w:type="continuationSeparator" w:id="0">
    <w:p w14:paraId="4F67FDE1" w14:textId="77777777" w:rsidR="00595CD4" w:rsidRDefault="0059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8F000E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348E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" w15:restartNumberingAfterBreak="0">
    <w:nsid w:val="15227FB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72B5B"/>
    <w:multiLevelType w:val="hybridMultilevel"/>
    <w:tmpl w:val="FFFFFFFF"/>
    <w:lvl w:ilvl="0" w:tplc="53043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CA351F"/>
    <w:multiLevelType w:val="hybridMultilevel"/>
    <w:tmpl w:val="3B00B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B37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1F117C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4BC0797"/>
    <w:multiLevelType w:val="hybridMultilevel"/>
    <w:tmpl w:val="DB366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D49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pacing w:val="0"/>
        <w:position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2"/>
      </w:rPr>
    </w:lvl>
  </w:abstractNum>
  <w:abstractNum w:abstractNumId="11" w15:restartNumberingAfterBreak="0">
    <w:nsid w:val="4F441D1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27098"/>
    <w:multiLevelType w:val="hybridMultilevel"/>
    <w:tmpl w:val="AB6E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3F22"/>
    <w:multiLevelType w:val="hybridMultilevel"/>
    <w:tmpl w:val="78724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A74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pacing w:val="0"/>
        <w:position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2"/>
      </w:rPr>
    </w:lvl>
  </w:abstractNum>
  <w:abstractNum w:abstractNumId="15" w15:restartNumberingAfterBreak="0">
    <w:nsid w:val="6B5734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6" w15:restartNumberingAfterBreak="0">
    <w:nsid w:val="6E5208B5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461A9F"/>
    <w:multiLevelType w:val="hybridMultilevel"/>
    <w:tmpl w:val="FFFFFFFF"/>
    <w:lvl w:ilvl="0" w:tplc="ED4AC7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D2179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3847">
    <w:abstractNumId w:val="16"/>
  </w:num>
  <w:num w:numId="2" w16cid:durableId="312416240">
    <w:abstractNumId w:val="8"/>
  </w:num>
  <w:num w:numId="3" w16cid:durableId="327056685">
    <w:abstractNumId w:val="11"/>
  </w:num>
  <w:num w:numId="4" w16cid:durableId="205339415">
    <w:abstractNumId w:val="14"/>
  </w:num>
  <w:num w:numId="5" w16cid:durableId="302737768">
    <w:abstractNumId w:val="10"/>
  </w:num>
  <w:num w:numId="6" w16cid:durableId="311830266">
    <w:abstractNumId w:val="17"/>
  </w:num>
  <w:num w:numId="7" w16cid:durableId="264266430">
    <w:abstractNumId w:val="0"/>
  </w:num>
  <w:num w:numId="8" w16cid:durableId="1764644232">
    <w:abstractNumId w:val="1"/>
  </w:num>
  <w:num w:numId="9" w16cid:durableId="230385899">
    <w:abstractNumId w:val="18"/>
  </w:num>
  <w:num w:numId="10" w16cid:durableId="1547446324">
    <w:abstractNumId w:val="5"/>
  </w:num>
  <w:num w:numId="11" w16cid:durableId="229926988">
    <w:abstractNumId w:val="2"/>
  </w:num>
  <w:num w:numId="12" w16cid:durableId="2126071122">
    <w:abstractNumId w:val="7"/>
  </w:num>
  <w:num w:numId="13" w16cid:durableId="515341552">
    <w:abstractNumId w:val="3"/>
  </w:num>
  <w:num w:numId="14" w16cid:durableId="1539901466">
    <w:abstractNumId w:val="15"/>
  </w:num>
  <w:num w:numId="15" w16cid:durableId="1910843986">
    <w:abstractNumId w:val="4"/>
  </w:num>
  <w:num w:numId="16" w16cid:durableId="1358889568">
    <w:abstractNumId w:val="12"/>
  </w:num>
  <w:num w:numId="17" w16cid:durableId="1052074281">
    <w:abstractNumId w:val="9"/>
  </w:num>
  <w:num w:numId="18" w16cid:durableId="205411614">
    <w:abstractNumId w:val="6"/>
  </w:num>
  <w:num w:numId="19" w16cid:durableId="15019657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14C80"/>
    <w:rsid w:val="00010414"/>
    <w:rsid w:val="000117C3"/>
    <w:rsid w:val="000345F8"/>
    <w:rsid w:val="0005562D"/>
    <w:rsid w:val="000631F8"/>
    <w:rsid w:val="000644DD"/>
    <w:rsid w:val="000736EE"/>
    <w:rsid w:val="00073D11"/>
    <w:rsid w:val="0007725B"/>
    <w:rsid w:val="000838A1"/>
    <w:rsid w:val="0009780E"/>
    <w:rsid w:val="000A4FCE"/>
    <w:rsid w:val="000B44C4"/>
    <w:rsid w:val="000B77D2"/>
    <w:rsid w:val="000C117E"/>
    <w:rsid w:val="000C4D44"/>
    <w:rsid w:val="000D468B"/>
    <w:rsid w:val="000D5842"/>
    <w:rsid w:val="000D7187"/>
    <w:rsid w:val="000F046E"/>
    <w:rsid w:val="000F2B58"/>
    <w:rsid w:val="00100386"/>
    <w:rsid w:val="001158F2"/>
    <w:rsid w:val="001250E1"/>
    <w:rsid w:val="00127A6F"/>
    <w:rsid w:val="00133CA9"/>
    <w:rsid w:val="00142393"/>
    <w:rsid w:val="00146934"/>
    <w:rsid w:val="00156BAA"/>
    <w:rsid w:val="00165598"/>
    <w:rsid w:val="001664F6"/>
    <w:rsid w:val="00172C64"/>
    <w:rsid w:val="00187059"/>
    <w:rsid w:val="001B187F"/>
    <w:rsid w:val="001D3F62"/>
    <w:rsid w:val="001D556A"/>
    <w:rsid w:val="001E13F8"/>
    <w:rsid w:val="001E1DA6"/>
    <w:rsid w:val="001E687E"/>
    <w:rsid w:val="002158F6"/>
    <w:rsid w:val="00224297"/>
    <w:rsid w:val="00224DB8"/>
    <w:rsid w:val="00235750"/>
    <w:rsid w:val="00236086"/>
    <w:rsid w:val="00264229"/>
    <w:rsid w:val="002834B4"/>
    <w:rsid w:val="00286DA2"/>
    <w:rsid w:val="002958D8"/>
    <w:rsid w:val="002B4B41"/>
    <w:rsid w:val="002C505F"/>
    <w:rsid w:val="002D7B4B"/>
    <w:rsid w:val="002F66E1"/>
    <w:rsid w:val="003139F6"/>
    <w:rsid w:val="00314135"/>
    <w:rsid w:val="00323F5F"/>
    <w:rsid w:val="003264CF"/>
    <w:rsid w:val="00334712"/>
    <w:rsid w:val="00365BC6"/>
    <w:rsid w:val="00370235"/>
    <w:rsid w:val="00393E5B"/>
    <w:rsid w:val="003971D7"/>
    <w:rsid w:val="003A5EB3"/>
    <w:rsid w:val="003B0B1D"/>
    <w:rsid w:val="003B2266"/>
    <w:rsid w:val="003B6E08"/>
    <w:rsid w:val="003C1240"/>
    <w:rsid w:val="003D29B6"/>
    <w:rsid w:val="003D6D57"/>
    <w:rsid w:val="003D7E30"/>
    <w:rsid w:val="003E2237"/>
    <w:rsid w:val="003F3A06"/>
    <w:rsid w:val="003F5E3A"/>
    <w:rsid w:val="00422DD8"/>
    <w:rsid w:val="00437D98"/>
    <w:rsid w:val="00443CF1"/>
    <w:rsid w:val="00457578"/>
    <w:rsid w:val="004661D6"/>
    <w:rsid w:val="004748CA"/>
    <w:rsid w:val="00475BDD"/>
    <w:rsid w:val="004A0DA2"/>
    <w:rsid w:val="004A3A80"/>
    <w:rsid w:val="004A3A95"/>
    <w:rsid w:val="004B4344"/>
    <w:rsid w:val="004C2440"/>
    <w:rsid w:val="004D7C55"/>
    <w:rsid w:val="005069A8"/>
    <w:rsid w:val="0051070A"/>
    <w:rsid w:val="0051203C"/>
    <w:rsid w:val="0051522A"/>
    <w:rsid w:val="00516539"/>
    <w:rsid w:val="00527F4C"/>
    <w:rsid w:val="005375CD"/>
    <w:rsid w:val="00546959"/>
    <w:rsid w:val="00547D61"/>
    <w:rsid w:val="0055271E"/>
    <w:rsid w:val="00560F80"/>
    <w:rsid w:val="00566995"/>
    <w:rsid w:val="00583486"/>
    <w:rsid w:val="00587D65"/>
    <w:rsid w:val="00593A35"/>
    <w:rsid w:val="00595CD4"/>
    <w:rsid w:val="005B2B69"/>
    <w:rsid w:val="005B35BF"/>
    <w:rsid w:val="005B4A94"/>
    <w:rsid w:val="005B5916"/>
    <w:rsid w:val="005B5D43"/>
    <w:rsid w:val="005D3980"/>
    <w:rsid w:val="005D4B07"/>
    <w:rsid w:val="005F1052"/>
    <w:rsid w:val="00604F74"/>
    <w:rsid w:val="00612539"/>
    <w:rsid w:val="0063179C"/>
    <w:rsid w:val="00641F86"/>
    <w:rsid w:val="00644082"/>
    <w:rsid w:val="00650307"/>
    <w:rsid w:val="00654D8F"/>
    <w:rsid w:val="006635FB"/>
    <w:rsid w:val="00664462"/>
    <w:rsid w:val="00672225"/>
    <w:rsid w:val="0069150D"/>
    <w:rsid w:val="006921C4"/>
    <w:rsid w:val="006B47F2"/>
    <w:rsid w:val="006C3D06"/>
    <w:rsid w:val="006C7A73"/>
    <w:rsid w:val="006F5ADA"/>
    <w:rsid w:val="00723687"/>
    <w:rsid w:val="00733C21"/>
    <w:rsid w:val="00744918"/>
    <w:rsid w:val="007464C3"/>
    <w:rsid w:val="00751B92"/>
    <w:rsid w:val="00751E93"/>
    <w:rsid w:val="0075537F"/>
    <w:rsid w:val="00775080"/>
    <w:rsid w:val="007C0C20"/>
    <w:rsid w:val="007F61D0"/>
    <w:rsid w:val="00805F43"/>
    <w:rsid w:val="00864388"/>
    <w:rsid w:val="0088675A"/>
    <w:rsid w:val="008912A8"/>
    <w:rsid w:val="008978D0"/>
    <w:rsid w:val="008A15B3"/>
    <w:rsid w:val="008E62FD"/>
    <w:rsid w:val="0091072E"/>
    <w:rsid w:val="00913C70"/>
    <w:rsid w:val="009346D6"/>
    <w:rsid w:val="009410A4"/>
    <w:rsid w:val="009449D4"/>
    <w:rsid w:val="00963930"/>
    <w:rsid w:val="00982262"/>
    <w:rsid w:val="00997BC9"/>
    <w:rsid w:val="009C20F7"/>
    <w:rsid w:val="009E3FCE"/>
    <w:rsid w:val="009E60E6"/>
    <w:rsid w:val="00A0283A"/>
    <w:rsid w:val="00A13C67"/>
    <w:rsid w:val="00A14C80"/>
    <w:rsid w:val="00A534C3"/>
    <w:rsid w:val="00A860BD"/>
    <w:rsid w:val="00A90811"/>
    <w:rsid w:val="00A91376"/>
    <w:rsid w:val="00A97E3E"/>
    <w:rsid w:val="00AA7462"/>
    <w:rsid w:val="00AB4E7A"/>
    <w:rsid w:val="00AD08AE"/>
    <w:rsid w:val="00AD27DD"/>
    <w:rsid w:val="00AD3005"/>
    <w:rsid w:val="00AE14ED"/>
    <w:rsid w:val="00AE3D38"/>
    <w:rsid w:val="00AE5172"/>
    <w:rsid w:val="00AF1FB9"/>
    <w:rsid w:val="00AF57A5"/>
    <w:rsid w:val="00B04B7B"/>
    <w:rsid w:val="00B059E0"/>
    <w:rsid w:val="00B179B1"/>
    <w:rsid w:val="00B2186C"/>
    <w:rsid w:val="00B26D30"/>
    <w:rsid w:val="00B30F86"/>
    <w:rsid w:val="00B415F5"/>
    <w:rsid w:val="00B573CA"/>
    <w:rsid w:val="00B7698A"/>
    <w:rsid w:val="00B80744"/>
    <w:rsid w:val="00B927FB"/>
    <w:rsid w:val="00B92D46"/>
    <w:rsid w:val="00B967AC"/>
    <w:rsid w:val="00BA2787"/>
    <w:rsid w:val="00BB6CAE"/>
    <w:rsid w:val="00BC2316"/>
    <w:rsid w:val="00BD25CB"/>
    <w:rsid w:val="00BE0477"/>
    <w:rsid w:val="00BE4ACB"/>
    <w:rsid w:val="00C01FBB"/>
    <w:rsid w:val="00C036AF"/>
    <w:rsid w:val="00C10F17"/>
    <w:rsid w:val="00C24E47"/>
    <w:rsid w:val="00C30214"/>
    <w:rsid w:val="00C4682F"/>
    <w:rsid w:val="00C50562"/>
    <w:rsid w:val="00C52F7F"/>
    <w:rsid w:val="00C6018F"/>
    <w:rsid w:val="00C628AC"/>
    <w:rsid w:val="00C73F08"/>
    <w:rsid w:val="00C9268E"/>
    <w:rsid w:val="00CC403B"/>
    <w:rsid w:val="00CD2018"/>
    <w:rsid w:val="00CE7DBC"/>
    <w:rsid w:val="00CF32E1"/>
    <w:rsid w:val="00D055A1"/>
    <w:rsid w:val="00D1542F"/>
    <w:rsid w:val="00D30E2B"/>
    <w:rsid w:val="00D3665D"/>
    <w:rsid w:val="00D47007"/>
    <w:rsid w:val="00D8339C"/>
    <w:rsid w:val="00D9157E"/>
    <w:rsid w:val="00DA3C26"/>
    <w:rsid w:val="00DA6109"/>
    <w:rsid w:val="00DA78DF"/>
    <w:rsid w:val="00DC1E1B"/>
    <w:rsid w:val="00DC3137"/>
    <w:rsid w:val="00DD7DC8"/>
    <w:rsid w:val="00DE7452"/>
    <w:rsid w:val="00E12BCD"/>
    <w:rsid w:val="00E34B3E"/>
    <w:rsid w:val="00E36101"/>
    <w:rsid w:val="00E3700A"/>
    <w:rsid w:val="00E42C6D"/>
    <w:rsid w:val="00E537F2"/>
    <w:rsid w:val="00E56A10"/>
    <w:rsid w:val="00E678D7"/>
    <w:rsid w:val="00E74316"/>
    <w:rsid w:val="00E80274"/>
    <w:rsid w:val="00EA4C20"/>
    <w:rsid w:val="00EA4E41"/>
    <w:rsid w:val="00EA554E"/>
    <w:rsid w:val="00EB1BA3"/>
    <w:rsid w:val="00EE4517"/>
    <w:rsid w:val="00F001E7"/>
    <w:rsid w:val="00F00924"/>
    <w:rsid w:val="00F02261"/>
    <w:rsid w:val="00F1005F"/>
    <w:rsid w:val="00F333D2"/>
    <w:rsid w:val="00F40294"/>
    <w:rsid w:val="00F4432B"/>
    <w:rsid w:val="00F6413B"/>
    <w:rsid w:val="00F75080"/>
    <w:rsid w:val="00F81330"/>
    <w:rsid w:val="00F857DF"/>
    <w:rsid w:val="00FF03CB"/>
    <w:rsid w:val="71B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0FD18"/>
  <w14:defaultImageDpi w14:val="96"/>
  <w15:docId w15:val="{F859F19B-3481-4B7A-9014-757B1754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A14C80"/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14C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14C80"/>
    <w:rPr>
      <w:rFonts w:ascii="Calibri" w:hAnsi="Calibri" w:cs="Times New Roman"/>
      <w:lang w:val="x-none" w:eastAsia="it-IT"/>
    </w:rPr>
  </w:style>
  <w:style w:type="paragraph" w:styleId="Nessunaspaziatura">
    <w:name w:val="No Spacing"/>
    <w:uiPriority w:val="1"/>
    <w:qFormat/>
    <w:rsid w:val="00A14C80"/>
    <w:rPr>
      <w:rFonts w:ascii="Calibri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A14C80"/>
    <w:pPr>
      <w:widowControl w:val="0"/>
      <w:suppressAutoHyphens/>
      <w:spacing w:after="140" w:line="288" w:lineRule="auto"/>
    </w:pPr>
    <w:rPr>
      <w:rFonts w:ascii="Liberation Serif" w:hAnsi="Liberation Serif" w:cs="Arial Unicode MS"/>
      <w:kern w:val="2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4C80"/>
    <w:rPr>
      <w:rFonts w:ascii="Liberation Serif" w:hAnsi="Liberation Serif" w:cs="Arial Unicode MS"/>
      <w:kern w:val="2"/>
      <w:lang w:val="x-none" w:eastAsia="zh-CN" w:bidi="hi-IN"/>
    </w:rPr>
  </w:style>
  <w:style w:type="paragraph" w:styleId="Intestazione">
    <w:name w:val="header"/>
    <w:basedOn w:val="Normale"/>
    <w:link w:val="IntestazioneCarattere"/>
    <w:uiPriority w:val="99"/>
    <w:rsid w:val="00A14C80"/>
    <w:pPr>
      <w:widowControl w:val="0"/>
      <w:suppressAutoHyphens/>
      <w:jc w:val="center"/>
    </w:pPr>
    <w:rPr>
      <w:rFonts w:ascii="Liberation Serif" w:hAnsi="Liberation Serif" w:cs="Arial Unicode MS"/>
      <w:kern w:val="2"/>
      <w:sz w:val="28"/>
      <w:szCs w:val="28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14C80"/>
    <w:rPr>
      <w:rFonts w:ascii="Liberation Serif" w:hAnsi="Liberation Serif" w:cs="Arial Unicode MS"/>
      <w:kern w:val="2"/>
      <w:sz w:val="28"/>
      <w:szCs w:val="28"/>
      <w:lang w:val="x-none" w:eastAsia="zh-CN" w:bidi="hi-IN"/>
    </w:rPr>
  </w:style>
  <w:style w:type="paragraph" w:customStyle="1" w:styleId="TableParagraph">
    <w:name w:val="Table Paragraph"/>
    <w:basedOn w:val="Normale"/>
    <w:rsid w:val="00A14C80"/>
    <w:pPr>
      <w:widowControl w:val="0"/>
      <w:suppressAutoHyphens/>
      <w:spacing w:before="129"/>
      <w:ind w:left="109"/>
    </w:pPr>
    <w:rPr>
      <w:rFonts w:ascii="Liberation Serif" w:hAnsi="Liberation Serif" w:cs="Arial Unicode MS"/>
      <w:kern w:val="2"/>
      <w:lang w:eastAsia="zh-CN" w:bidi="hi-IN"/>
    </w:rPr>
  </w:style>
  <w:style w:type="paragraph" w:styleId="NormaleWeb">
    <w:name w:val="Normal (Web)"/>
    <w:basedOn w:val="Normale"/>
    <w:uiPriority w:val="99"/>
    <w:unhideWhenUsed/>
    <w:rsid w:val="003F5E3A"/>
    <w:pPr>
      <w:spacing w:before="100" w:beforeAutospacing="1" w:after="100" w:afterAutospacing="1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010414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10414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37F2"/>
    <w:pPr>
      <w:ind w:left="720"/>
      <w:contextualSpacing/>
    </w:pPr>
    <w:rPr>
      <w:rFonts w:asciiTheme="minorHAnsi" w:hAnsiTheme="minorHAnsi"/>
      <w:lang w:eastAsia="en-US"/>
    </w:rPr>
  </w:style>
  <w:style w:type="character" w:customStyle="1" w:styleId="WW8Num3z0">
    <w:name w:val="WW8Num3z0"/>
    <w:rsid w:val="008A15B3"/>
    <w:rPr>
      <w:rFonts w:ascii="Symbol" w:hAnsi="Symbol"/>
      <w:sz w:val="22"/>
      <w:shd w:val="clear" w:color="auto" w:fill="FFCCFF"/>
    </w:rPr>
  </w:style>
  <w:style w:type="table" w:styleId="Grigliatabella">
    <w:name w:val="Table Grid"/>
    <w:basedOn w:val="Tabellanormale"/>
    <w:uiPriority w:val="59"/>
    <w:rsid w:val="005B5916"/>
    <w:rPr>
      <w:rFonts w:cs="Times New Roman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93A35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customStyle="1" w:styleId="Contenutocornice">
    <w:name w:val="Contenuto cornice"/>
    <w:basedOn w:val="Normale"/>
    <w:qFormat/>
    <w:rsid w:val="000838A1"/>
    <w:pPr>
      <w:suppressAutoHyphens/>
    </w:pPr>
    <w:rPr>
      <w:rFonts w:ascii="Times New Roman" w:hAnsi="Times New Roman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5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6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520</Words>
  <Characters>3157</Characters>
  <Application>Microsoft Office Word</Application>
  <DocSecurity>0</DocSecurity>
  <Lines>108</Lines>
  <Paragraphs>85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Ugas</dc:creator>
  <cp:keywords/>
  <dc:description/>
  <cp:lastModifiedBy>Marta Putzulu</cp:lastModifiedBy>
  <cp:revision>5</cp:revision>
  <dcterms:created xsi:type="dcterms:W3CDTF">2025-09-01T17:01:00Z</dcterms:created>
  <dcterms:modified xsi:type="dcterms:W3CDTF">2025-09-01T17:03:00Z</dcterms:modified>
</cp:coreProperties>
</file>